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1018"/>
        <w:gridCol w:w="1428"/>
        <w:gridCol w:w="4425"/>
      </w:tblGrid>
      <w:tr w:rsidR="00CE2798" w:rsidRPr="00CE2798" w14:paraId="60E04487" w14:textId="77777777" w:rsidTr="00F5300F">
        <w:trPr>
          <w:trHeight w:val="1755"/>
        </w:trPr>
        <w:tc>
          <w:tcPr>
            <w:tcW w:w="2918" w:type="dxa"/>
            <w:tcBorders>
              <w:top w:val="nil"/>
              <w:left w:val="nil"/>
              <w:right w:val="nil"/>
            </w:tcBorders>
          </w:tcPr>
          <w:p w14:paraId="7E7A59FE" w14:textId="77777777" w:rsidR="00CE2798" w:rsidRPr="00CE2798" w:rsidRDefault="00CE2798" w:rsidP="00CE2798">
            <w:pPr>
              <w:tabs>
                <w:tab w:val="center" w:pos="2929"/>
              </w:tabs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i/>
                <w:noProof/>
                <w:sz w:val="22"/>
                <w:szCs w:val="22"/>
              </w:rPr>
              <w:drawing>
                <wp:inline distT="0" distB="0" distL="0" distR="0" wp14:anchorId="33ABB6B1" wp14:editId="5D8C6B68">
                  <wp:extent cx="1285875" cy="1285875"/>
                  <wp:effectExtent l="0" t="0" r="0" b="0"/>
                  <wp:docPr id="6" name="Picture 6" descr="Rotar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tara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B6EEB" w14:textId="77777777" w:rsidR="00CE2798" w:rsidRPr="00CE2798" w:rsidRDefault="00CE2798" w:rsidP="00CE2798">
            <w:pPr>
              <w:tabs>
                <w:tab w:val="center" w:pos="2929"/>
              </w:tabs>
              <w:jc w:val="center"/>
              <w:rPr>
                <w:rFonts w:ascii="Calibri" w:eastAsia="Calibri" w:hAnsi="Calibri" w:cs="Times New Roman"/>
                <w:b/>
                <w:i/>
                <w:sz w:val="40"/>
                <w:szCs w:val="40"/>
              </w:rPr>
            </w:pPr>
            <w:r w:rsidRPr="00CE2798">
              <w:rPr>
                <w:rFonts w:ascii="Calibri" w:eastAsia="Calibri" w:hAnsi="Calibri" w:cs="Times New Roman"/>
                <w:b/>
                <w:i/>
                <w:sz w:val="40"/>
                <w:szCs w:val="40"/>
              </w:rPr>
              <w:t>Seattle University Rotaract Club</w:t>
            </w:r>
          </w:p>
          <w:p w14:paraId="1B3AFAC6" w14:textId="77777777" w:rsidR="00CE2798" w:rsidRPr="00CE2798" w:rsidRDefault="00CE2798" w:rsidP="00CE2798">
            <w:pPr>
              <w:tabs>
                <w:tab w:val="center" w:pos="2929"/>
              </w:tabs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CE2798">
              <w:rPr>
                <w:rFonts w:ascii="Calibri" w:eastAsia="Calibri" w:hAnsi="Calibri" w:cs="Times New Roman"/>
                <w:b/>
                <w:i/>
                <w:sz w:val="40"/>
                <w:szCs w:val="40"/>
              </w:rPr>
              <w:t>Spring Banquet and Auction</w:t>
            </w:r>
          </w:p>
          <w:p w14:paraId="40B349C2" w14:textId="77777777" w:rsidR="00CE2798" w:rsidRPr="00CE2798" w:rsidRDefault="00B10174" w:rsidP="00CE2798">
            <w:pPr>
              <w:tabs>
                <w:tab w:val="center" w:pos="2929"/>
              </w:tabs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May 14th</w:t>
            </w:r>
            <w:r w:rsidR="00CE2798" w:rsidRPr="00CE2798">
              <w:rPr>
                <w:rFonts w:ascii="Calibri" w:eastAsia="Calibri" w:hAnsi="Calibri" w:cs="Times New Roman"/>
                <w:i/>
                <w:sz w:val="28"/>
                <w:szCs w:val="28"/>
              </w:rPr>
              <w:t>, 201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6</w:t>
            </w:r>
          </w:p>
          <w:p w14:paraId="39216A6C" w14:textId="77777777" w:rsidR="00CE2798" w:rsidRPr="00CE2798" w:rsidRDefault="00CE2798" w:rsidP="00CE2798">
            <w:pPr>
              <w:tabs>
                <w:tab w:val="center" w:pos="2929"/>
              </w:tabs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CE2798">
              <w:rPr>
                <w:rFonts w:ascii="Calibri" w:eastAsia="Calibri" w:hAnsi="Calibri" w:cs="Times New Roman"/>
                <w:i/>
                <w:sz w:val="28"/>
                <w:szCs w:val="28"/>
              </w:rPr>
              <w:t>Seattle University</w:t>
            </w:r>
          </w:p>
          <w:p w14:paraId="51FC8DFF" w14:textId="77777777" w:rsidR="00CE2798" w:rsidRPr="00CE2798" w:rsidRDefault="00CE2798" w:rsidP="00CE2798">
            <w:pPr>
              <w:tabs>
                <w:tab w:val="center" w:pos="2929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CE2798">
              <w:rPr>
                <w:rFonts w:ascii="Calibri" w:eastAsia="Calibri" w:hAnsi="Calibri" w:cs="Times New Roman"/>
                <w:i/>
                <w:sz w:val="28"/>
                <w:szCs w:val="28"/>
              </w:rPr>
              <w:t>Sponsored by Seattle International District Rotary Club</w:t>
            </w:r>
          </w:p>
        </w:tc>
      </w:tr>
      <w:tr w:rsidR="00CE2798" w:rsidRPr="00CE2798" w14:paraId="61D74D99" w14:textId="77777777" w:rsidTr="00F5300F">
        <w:trPr>
          <w:trHeight w:val="447"/>
        </w:trPr>
        <w:tc>
          <w:tcPr>
            <w:tcW w:w="3936" w:type="dxa"/>
            <w:gridSpan w:val="2"/>
            <w:tcBorders>
              <w:right w:val="nil"/>
            </w:tcBorders>
          </w:tcPr>
          <w:p w14:paraId="16B1E788" w14:textId="77777777" w:rsidR="00CE2798" w:rsidRPr="00CE2798" w:rsidRDefault="00CE2798" w:rsidP="00CE27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E2798">
              <w:rPr>
                <w:rFonts w:ascii="Calibri" w:eastAsia="Calibri" w:hAnsi="Calibri" w:cs="Times New Roman"/>
                <w:b/>
              </w:rPr>
              <w:t>DONOR INFORMATION</w:t>
            </w:r>
          </w:p>
        </w:tc>
        <w:tc>
          <w:tcPr>
            <w:tcW w:w="5853" w:type="dxa"/>
            <w:gridSpan w:val="2"/>
            <w:tcBorders>
              <w:left w:val="nil"/>
            </w:tcBorders>
          </w:tcPr>
          <w:p w14:paraId="420C02E1" w14:textId="77777777" w:rsidR="00CE2798" w:rsidRPr="00CE2798" w:rsidRDefault="00CE2798" w:rsidP="00CE279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E2798">
              <w:rPr>
                <w:rFonts w:ascii="Calibri" w:eastAsia="Calibri" w:hAnsi="Calibri" w:cs="Times New Roman"/>
                <w:b/>
              </w:rPr>
              <w:t>DONATED ITEM</w:t>
            </w:r>
          </w:p>
        </w:tc>
      </w:tr>
      <w:tr w:rsidR="00CE2798" w:rsidRPr="00CE2798" w14:paraId="4A8AAE10" w14:textId="77777777" w:rsidTr="00F5300F">
        <w:trPr>
          <w:trHeight w:val="762"/>
        </w:trPr>
        <w:tc>
          <w:tcPr>
            <w:tcW w:w="3936" w:type="dxa"/>
            <w:gridSpan w:val="2"/>
          </w:tcPr>
          <w:p w14:paraId="1BC8DAF3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Donor name </w:t>
            </w:r>
          </w:p>
          <w:p w14:paraId="03845321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</w:p>
        </w:tc>
        <w:tc>
          <w:tcPr>
            <w:tcW w:w="5853" w:type="dxa"/>
            <w:gridSpan w:val="2"/>
            <w:vMerge w:val="restart"/>
          </w:tcPr>
          <w:p w14:paraId="0675CAF8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Description of item </w:t>
            </w:r>
          </w:p>
          <w:p w14:paraId="6FF8457C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</w:p>
          <w:p w14:paraId="228EAB7F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5655EDF1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9962957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50BCD2EF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76F4FCFA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2F9A0113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4228124A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652794D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75043F55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EFEA135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497B3583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6C0B277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798B4AD4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FC2B1C8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B2B2EC9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2AE8280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5BD14C27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Value $</w:t>
            </w:r>
          </w:p>
          <w:p w14:paraId="07636457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  </w:t>
            </w:r>
          </w:p>
          <w:p w14:paraId="0B0D0DDD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Expiration date</w:t>
            </w:r>
          </w:p>
          <w:p w14:paraId="0ED989DD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  </w:t>
            </w:r>
          </w:p>
        </w:tc>
      </w:tr>
      <w:tr w:rsidR="00CE2798" w:rsidRPr="00CE2798" w14:paraId="4D677CBB" w14:textId="77777777" w:rsidTr="00F5300F">
        <w:trPr>
          <w:trHeight w:val="692"/>
        </w:trPr>
        <w:tc>
          <w:tcPr>
            <w:tcW w:w="3936" w:type="dxa"/>
            <w:gridSpan w:val="2"/>
          </w:tcPr>
          <w:p w14:paraId="4544804B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Contact person</w:t>
            </w:r>
          </w:p>
          <w:p w14:paraId="6FFA86F9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</w:p>
        </w:tc>
        <w:tc>
          <w:tcPr>
            <w:tcW w:w="5853" w:type="dxa"/>
            <w:gridSpan w:val="2"/>
            <w:vMerge/>
          </w:tcPr>
          <w:p w14:paraId="7918F477" w14:textId="77777777" w:rsidR="00CE2798" w:rsidRPr="00CE2798" w:rsidRDefault="00CE2798" w:rsidP="00CE2798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</w:tc>
      </w:tr>
      <w:tr w:rsidR="00CE2798" w:rsidRPr="00CE2798" w14:paraId="67FB6FC1" w14:textId="77777777" w:rsidTr="00F5300F">
        <w:trPr>
          <w:trHeight w:val="692"/>
        </w:trPr>
        <w:tc>
          <w:tcPr>
            <w:tcW w:w="3936" w:type="dxa"/>
            <w:gridSpan w:val="2"/>
          </w:tcPr>
          <w:p w14:paraId="1628E362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Contact phone</w:t>
            </w:r>
          </w:p>
          <w:p w14:paraId="39A7EB16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</w:p>
        </w:tc>
        <w:tc>
          <w:tcPr>
            <w:tcW w:w="5853" w:type="dxa"/>
            <w:gridSpan w:val="2"/>
            <w:vMerge/>
          </w:tcPr>
          <w:p w14:paraId="79F28594" w14:textId="77777777" w:rsidR="00CE2798" w:rsidRPr="00CE2798" w:rsidRDefault="00CE2798" w:rsidP="00CE2798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</w:tc>
      </w:tr>
      <w:tr w:rsidR="00CE2798" w:rsidRPr="00CE2798" w14:paraId="0E31F744" w14:textId="77777777" w:rsidTr="00F5300F">
        <w:trPr>
          <w:trHeight w:val="676"/>
        </w:trPr>
        <w:tc>
          <w:tcPr>
            <w:tcW w:w="3936" w:type="dxa"/>
            <w:gridSpan w:val="2"/>
          </w:tcPr>
          <w:p w14:paraId="33FB3C05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Contact email</w:t>
            </w:r>
          </w:p>
          <w:p w14:paraId="483A5DCA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</w:p>
        </w:tc>
        <w:tc>
          <w:tcPr>
            <w:tcW w:w="5853" w:type="dxa"/>
            <w:gridSpan w:val="2"/>
            <w:vMerge/>
          </w:tcPr>
          <w:p w14:paraId="022CDD49" w14:textId="77777777" w:rsidR="00CE2798" w:rsidRPr="00CE2798" w:rsidRDefault="00CE2798" w:rsidP="00CE2798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</w:tc>
      </w:tr>
      <w:tr w:rsidR="00CE2798" w:rsidRPr="00CE2798" w14:paraId="2AD841B7" w14:textId="77777777" w:rsidTr="00F5300F">
        <w:trPr>
          <w:trHeight w:val="1888"/>
        </w:trPr>
        <w:tc>
          <w:tcPr>
            <w:tcW w:w="3936" w:type="dxa"/>
            <w:gridSpan w:val="2"/>
          </w:tcPr>
          <w:p w14:paraId="2DE79298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  <w:u w:val="single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  <w:u w:val="single"/>
              </w:rPr>
              <w:t>Donor address</w:t>
            </w:r>
          </w:p>
          <w:p w14:paraId="27EFA61D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Street</w:t>
            </w:r>
          </w:p>
          <w:p w14:paraId="2FC478A8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</w:p>
          <w:p w14:paraId="1F55A1DF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City/State</w:t>
            </w:r>
          </w:p>
          <w:p w14:paraId="332F9D83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</w:p>
          <w:p w14:paraId="44BA7897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Zip </w:t>
            </w:r>
          </w:p>
          <w:p w14:paraId="40B11611" w14:textId="77777777" w:rsidR="00CE2798" w:rsidRPr="00CE2798" w:rsidRDefault="00CE2798" w:rsidP="00CE2798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</w:p>
        </w:tc>
        <w:tc>
          <w:tcPr>
            <w:tcW w:w="5853" w:type="dxa"/>
            <w:gridSpan w:val="2"/>
            <w:vMerge/>
          </w:tcPr>
          <w:p w14:paraId="64A86284" w14:textId="77777777" w:rsidR="00CE2798" w:rsidRPr="00CE2798" w:rsidRDefault="00CE2798" w:rsidP="00CE2798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</w:tc>
      </w:tr>
      <w:tr w:rsidR="00CE2798" w:rsidRPr="00CE2798" w14:paraId="0D6E4295" w14:textId="77777777" w:rsidTr="00F5300F">
        <w:trPr>
          <w:trHeight w:val="737"/>
        </w:trPr>
        <w:tc>
          <w:tcPr>
            <w:tcW w:w="3936" w:type="dxa"/>
            <w:gridSpan w:val="2"/>
          </w:tcPr>
          <w:p w14:paraId="455DC234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Donor signature</w:t>
            </w:r>
          </w:p>
          <w:p w14:paraId="38F00BA0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853" w:type="dxa"/>
            <w:gridSpan w:val="2"/>
            <w:vMerge/>
          </w:tcPr>
          <w:p w14:paraId="6BFABE95" w14:textId="77777777" w:rsidR="00CE2798" w:rsidRPr="00CE2798" w:rsidRDefault="00CE2798" w:rsidP="00CE2798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</w:tc>
      </w:tr>
      <w:tr w:rsidR="00CE2798" w:rsidRPr="00CE2798" w14:paraId="3C523187" w14:textId="77777777" w:rsidTr="00F5300F">
        <w:trPr>
          <w:trHeight w:val="622"/>
        </w:trPr>
        <w:tc>
          <w:tcPr>
            <w:tcW w:w="3936" w:type="dxa"/>
            <w:gridSpan w:val="2"/>
          </w:tcPr>
          <w:p w14:paraId="59FD09B2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Date</w:t>
            </w:r>
          </w:p>
          <w:p w14:paraId="5B69DB03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853" w:type="dxa"/>
            <w:gridSpan w:val="2"/>
            <w:vMerge/>
          </w:tcPr>
          <w:p w14:paraId="0703EAC5" w14:textId="77777777" w:rsidR="00CE2798" w:rsidRPr="00CE2798" w:rsidRDefault="00CE2798" w:rsidP="00CE2798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</w:tc>
      </w:tr>
      <w:tr w:rsidR="00CE2798" w:rsidRPr="00CE2798" w14:paraId="3BECF147" w14:textId="77777777" w:rsidTr="00F5300F">
        <w:trPr>
          <w:trHeight w:val="851"/>
        </w:trPr>
        <w:tc>
          <w:tcPr>
            <w:tcW w:w="2918" w:type="dxa"/>
          </w:tcPr>
          <w:p w14:paraId="3842D718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Rotaract contact</w:t>
            </w:r>
          </w:p>
          <w:p w14:paraId="77427F65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446" w:type="dxa"/>
            <w:gridSpan w:val="2"/>
          </w:tcPr>
          <w:p w14:paraId="4D1E3110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Rotaract phone number</w:t>
            </w:r>
          </w:p>
          <w:p w14:paraId="1A4D17E5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425" w:type="dxa"/>
          </w:tcPr>
          <w:p w14:paraId="1A9A60F2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Rotaract email</w:t>
            </w:r>
          </w:p>
          <w:p w14:paraId="2F85D299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</w:p>
        </w:tc>
      </w:tr>
      <w:tr w:rsidR="00CE2798" w:rsidRPr="00CE2798" w14:paraId="56D91292" w14:textId="77777777" w:rsidTr="00F5300F">
        <w:trPr>
          <w:trHeight w:val="456"/>
        </w:trPr>
        <w:tc>
          <w:tcPr>
            <w:tcW w:w="5364" w:type="dxa"/>
            <w:gridSpan w:val="3"/>
            <w:tcBorders>
              <w:bottom w:val="nil"/>
            </w:tcBorders>
          </w:tcPr>
          <w:p w14:paraId="0BF10564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798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160A06">
              <w:rPr>
                <w:rFonts w:ascii="Calibri" w:eastAsia="Calibri" w:hAnsi="Calibri" w:cs="Times New Roman"/>
                <w:sz w:val="20"/>
                <w:szCs w:val="20"/>
              </w:rPr>
            </w:r>
            <w:r w:rsidR="00160A06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CE279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CE2798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Item is enclosed (tangible or certificate)</w:t>
            </w:r>
          </w:p>
        </w:tc>
        <w:tc>
          <w:tcPr>
            <w:tcW w:w="4425" w:type="dxa"/>
            <w:vMerge w:val="restart"/>
          </w:tcPr>
          <w:p w14:paraId="38688394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Other information</w:t>
            </w:r>
          </w:p>
          <w:p w14:paraId="1C8C8BBA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</w:p>
        </w:tc>
      </w:tr>
      <w:tr w:rsidR="00CE2798" w:rsidRPr="00CE2798" w14:paraId="257E2741" w14:textId="77777777" w:rsidTr="00F5300F">
        <w:trPr>
          <w:trHeight w:val="447"/>
        </w:trPr>
        <w:tc>
          <w:tcPr>
            <w:tcW w:w="5364" w:type="dxa"/>
            <w:gridSpan w:val="3"/>
            <w:tcBorders>
              <w:top w:val="nil"/>
              <w:bottom w:val="nil"/>
            </w:tcBorders>
          </w:tcPr>
          <w:p w14:paraId="60AA4720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798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160A06">
              <w:rPr>
                <w:rFonts w:ascii="Calibri" w:eastAsia="Calibri" w:hAnsi="Calibri" w:cs="Times New Roman"/>
                <w:sz w:val="20"/>
                <w:szCs w:val="20"/>
              </w:rPr>
            </w:r>
            <w:r w:rsidR="00160A06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CE279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CE2798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>Donor would like Rotaract to make a certificate</w:t>
            </w:r>
          </w:p>
        </w:tc>
        <w:tc>
          <w:tcPr>
            <w:tcW w:w="4425" w:type="dxa"/>
            <w:vMerge/>
          </w:tcPr>
          <w:p w14:paraId="7F777987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E2798" w:rsidRPr="00CE2798" w14:paraId="41C3368A" w14:textId="77777777" w:rsidTr="00F5300F">
        <w:trPr>
          <w:trHeight w:val="402"/>
        </w:trPr>
        <w:tc>
          <w:tcPr>
            <w:tcW w:w="5364" w:type="dxa"/>
            <w:gridSpan w:val="3"/>
            <w:tcBorders>
              <w:top w:val="nil"/>
              <w:bottom w:val="single" w:sz="4" w:space="0" w:color="auto"/>
            </w:tcBorders>
          </w:tcPr>
          <w:p w14:paraId="73B4C226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798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160A06">
              <w:rPr>
                <w:rFonts w:ascii="Calibri" w:eastAsia="Calibri" w:hAnsi="Calibri" w:cs="Times New Roman"/>
                <w:sz w:val="20"/>
                <w:szCs w:val="20"/>
              </w:rPr>
            </w:r>
            <w:r w:rsidR="00160A06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CE279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CE2798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Item pick up instructions:   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instrText xml:space="preserve"> FORMTEXT </w:instrTex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16"/>
              </w:rPr>
              <w:t> </w:t>
            </w:r>
            <w:r w:rsidRPr="00CE2798">
              <w:rPr>
                <w:rFonts w:ascii="Calibri" w:eastAsia="Calibri" w:hAnsi="Calibri" w:cs="Times New Roman"/>
                <w:b/>
                <w:sz w:val="22"/>
                <w:szCs w:val="16"/>
              </w:rPr>
              <w:fldChar w:fldCharType="end"/>
            </w:r>
            <w:r w:rsidRPr="00CE2798">
              <w:rPr>
                <w:rFonts w:ascii="Calibri" w:eastAsia="Calibri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425" w:type="dxa"/>
            <w:vMerge/>
            <w:tcBorders>
              <w:bottom w:val="single" w:sz="4" w:space="0" w:color="auto"/>
            </w:tcBorders>
          </w:tcPr>
          <w:p w14:paraId="78892E54" w14:textId="77777777" w:rsidR="00CE2798" w:rsidRPr="00CE2798" w:rsidRDefault="00CE2798" w:rsidP="00CE279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E2798" w:rsidRPr="00CE2798" w14:paraId="3BC315B4" w14:textId="77777777" w:rsidTr="00F5300F">
        <w:trPr>
          <w:trHeight w:val="1949"/>
        </w:trPr>
        <w:tc>
          <w:tcPr>
            <w:tcW w:w="9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026DE" w14:textId="77777777" w:rsidR="00CE2798" w:rsidRPr="00CE2798" w:rsidRDefault="00CE2798" w:rsidP="00CE2798">
            <w:pPr>
              <w:jc w:val="center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14:paraId="7BB01193" w14:textId="77777777" w:rsidR="00CE2798" w:rsidRPr="00CE2798" w:rsidRDefault="00CE2798" w:rsidP="00CE2798">
            <w:pPr>
              <w:jc w:val="center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14:paraId="2C9F2938" w14:textId="77777777" w:rsidR="00CE2798" w:rsidRPr="00CE2798" w:rsidRDefault="00CE2798" w:rsidP="00CE2798">
            <w:pPr>
              <w:jc w:val="center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All donations are tax deductible to the extent allowed by law.  </w:t>
            </w:r>
          </w:p>
          <w:p w14:paraId="35844A10" w14:textId="0DFA33BA" w:rsidR="00CE2798" w:rsidRPr="00CE2798" w:rsidRDefault="00CE2798" w:rsidP="00F004DB">
            <w:pPr>
              <w:jc w:val="center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i/>
                <w:sz w:val="22"/>
                <w:szCs w:val="22"/>
              </w:rPr>
              <w:t>Seattle University Rotaract Club Tax ID</w:t>
            </w:r>
            <w:r w:rsidR="00B10174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B10174" w:rsidRPr="00B10174">
              <w:rPr>
                <w:rFonts w:ascii="Calibri" w:eastAsia="Calibri" w:hAnsi="Calibri" w:cs="Times New Roman"/>
                <w:i/>
                <w:sz w:val="22"/>
                <w:szCs w:val="22"/>
              </w:rPr>
              <w:t>91-1622802</w:t>
            </w:r>
            <w:r w:rsidRPr="00CE279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.  </w:t>
            </w:r>
          </w:p>
          <w:p w14:paraId="2F1A25D9" w14:textId="77777777" w:rsidR="00CE2798" w:rsidRPr="00CE2798" w:rsidRDefault="00CE2798" w:rsidP="00CE2798">
            <w:pPr>
              <w:jc w:val="center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Retain a copy of your completed form and return the original to your </w:t>
            </w:r>
          </w:p>
          <w:p w14:paraId="192ACE1A" w14:textId="77777777" w:rsidR="00CE2798" w:rsidRPr="00CE2798" w:rsidRDefault="00CE2798" w:rsidP="00CE2798">
            <w:pPr>
              <w:jc w:val="center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Rotaract contact or email to </w:t>
            </w:r>
            <w:r w:rsidR="00B10174">
              <w:rPr>
                <w:rFonts w:ascii="Calibri" w:eastAsia="Calibri" w:hAnsi="Calibri" w:cs="Times New Roman"/>
                <w:i/>
                <w:sz w:val="22"/>
                <w:szCs w:val="22"/>
              </w:rPr>
              <w:t>mckenz10@seattleu.edu.</w:t>
            </w:r>
          </w:p>
          <w:p w14:paraId="7550E737" w14:textId="3223B800" w:rsidR="00CE2798" w:rsidRPr="00CE2798" w:rsidRDefault="00CE2798" w:rsidP="00F5300F">
            <w:pPr>
              <w:jc w:val="center"/>
              <w:rPr>
                <w:rFonts w:ascii="Calibri" w:eastAsia="Calibri" w:hAnsi="Calibri" w:cs="Times New Roman"/>
                <w:b/>
                <w:i/>
                <w:sz w:val="22"/>
                <w:szCs w:val="22"/>
              </w:rPr>
            </w:pPr>
            <w:r w:rsidRPr="00CE2798">
              <w:rPr>
                <w:rFonts w:ascii="Calibri" w:eastAsia="Calibri" w:hAnsi="Calibri" w:cs="Times New Roman"/>
                <w:b/>
                <w:i/>
                <w:sz w:val="22"/>
                <w:szCs w:val="22"/>
              </w:rPr>
              <w:t>Thank you for your donation!</w:t>
            </w:r>
          </w:p>
        </w:tc>
      </w:tr>
    </w:tbl>
    <w:p w14:paraId="46246372" w14:textId="77777777" w:rsidR="00CE2798" w:rsidRPr="00CE2798" w:rsidRDefault="00CE2798" w:rsidP="00CE2798">
      <w:pPr>
        <w:rPr>
          <w:rFonts w:ascii="Calibri" w:eastAsia="Calibri" w:hAnsi="Calibri" w:cs="Times New Roman"/>
          <w:sz w:val="22"/>
          <w:szCs w:val="22"/>
        </w:rPr>
      </w:pPr>
    </w:p>
    <w:p w14:paraId="7D07EA12" w14:textId="77777777" w:rsidR="00AB2475" w:rsidRDefault="00AB2475"/>
    <w:sectPr w:rsidR="00AB2475" w:rsidSect="00F004D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8"/>
    <w:rsid w:val="00160A06"/>
    <w:rsid w:val="00AB2475"/>
    <w:rsid w:val="00B10174"/>
    <w:rsid w:val="00CE2798"/>
    <w:rsid w:val="00F004DB"/>
    <w:rsid w:val="00F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CC27A"/>
  <w14:defaultImageDpi w14:val="300"/>
  <w15:docId w15:val="{2D1E8CD4-79C6-42F1-99DB-016C7403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Hurlbut</dc:creator>
  <cp:keywords/>
  <dc:description/>
  <cp:lastModifiedBy>Camille DeRome</cp:lastModifiedBy>
  <cp:revision>3</cp:revision>
  <dcterms:created xsi:type="dcterms:W3CDTF">2016-03-31T17:39:00Z</dcterms:created>
  <dcterms:modified xsi:type="dcterms:W3CDTF">2016-03-31T17:40:00Z</dcterms:modified>
</cp:coreProperties>
</file>